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85653" w14:textId="56A57631" w:rsidR="0013599F" w:rsidRDefault="0013599F" w:rsidP="0013599F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40800" wp14:editId="00443774">
                <wp:simplePos x="0" y="0"/>
                <wp:positionH relativeFrom="column">
                  <wp:posOffset>1333500</wp:posOffset>
                </wp:positionH>
                <wp:positionV relativeFrom="paragraph">
                  <wp:posOffset>1066800</wp:posOffset>
                </wp:positionV>
                <wp:extent cx="2065020" cy="3429000"/>
                <wp:effectExtent l="0" t="38100" r="49530" b="19050"/>
                <wp:wrapNone/>
                <wp:docPr id="1084116124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5020" cy="3429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0A1E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05pt;margin-top:84pt;width:162.6pt;height:270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55D46" wp14:editId="2FAB3CC4">
                <wp:simplePos x="0" y="0"/>
                <wp:positionH relativeFrom="column">
                  <wp:posOffset>1188720</wp:posOffset>
                </wp:positionH>
                <wp:positionV relativeFrom="paragraph">
                  <wp:posOffset>1562100</wp:posOffset>
                </wp:positionV>
                <wp:extent cx="1836420" cy="2918460"/>
                <wp:effectExtent l="0" t="38100" r="49530" b="15240"/>
                <wp:wrapNone/>
                <wp:docPr id="35566669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6420" cy="29184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8DC3F0" id="Straight Arrow Connector 2" o:spid="_x0000_s1026" type="#_x0000_t32" style="position:absolute;margin-left:93.6pt;margin-top:123pt;width:144.6pt;height:229.8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B596F1D" wp14:editId="54101F60">
            <wp:extent cx="5731510" cy="4298950"/>
            <wp:effectExtent l="0" t="0" r="2540" b="6350"/>
            <wp:docPr id="2142542134" name="Picture 1" descr="A room with a brick wall and a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542134" name="Picture 1" descr="A room with a brick wall and a window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60912" w14:textId="68511228" w:rsidR="0013599F" w:rsidRDefault="0013599F">
      <w:r>
        <w:t>Trinity Aisle cable run</w:t>
      </w:r>
    </w:p>
    <w:sectPr w:rsidR="001359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9F"/>
    <w:rsid w:val="0013599F"/>
    <w:rsid w:val="00F8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E0479"/>
  <w15:chartTrackingRefBased/>
  <w15:docId w15:val="{EA63E878-C386-44E0-9F79-20272EBD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5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5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59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5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59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5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5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5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5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9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59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59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59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59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59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59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59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59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5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5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5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5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5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59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59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59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59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59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599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35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2024-07-20T16:01:00Z</dcterms:created>
  <dcterms:modified xsi:type="dcterms:W3CDTF">2024-07-20T16:02:00Z</dcterms:modified>
</cp:coreProperties>
</file>